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9621E" w14:textId="49B3B151" w:rsidR="009A1B91" w:rsidRPr="009A1B91" w:rsidRDefault="005659A8" w:rsidP="009A1B91">
      <w:pPr>
        <w:jc w:val="center"/>
        <w:rPr>
          <w:b/>
          <w:sz w:val="32"/>
          <w:szCs w:val="32"/>
        </w:rPr>
      </w:pPr>
      <w:r w:rsidRPr="009A1B91">
        <w:rPr>
          <w:b/>
          <w:sz w:val="32"/>
          <w:szCs w:val="32"/>
        </w:rPr>
        <w:t xml:space="preserve">GPCA </w:t>
      </w:r>
      <w:r w:rsidR="000E36FD" w:rsidRPr="009A1B91">
        <w:rPr>
          <w:b/>
          <w:sz w:val="32"/>
          <w:szCs w:val="32"/>
        </w:rPr>
        <w:t>Small Watershed Community Committee</w:t>
      </w:r>
    </w:p>
    <w:p w14:paraId="60E9F9B7" w14:textId="32C85508" w:rsidR="009A1B91" w:rsidRPr="00363E5D" w:rsidRDefault="000E36FD" w:rsidP="009A1B91">
      <w:pPr>
        <w:jc w:val="center"/>
        <w:rPr>
          <w:b/>
          <w:sz w:val="36"/>
          <w:szCs w:val="36"/>
        </w:rPr>
      </w:pPr>
      <w:r w:rsidRPr="00363E5D">
        <w:rPr>
          <w:b/>
          <w:sz w:val="36"/>
          <w:szCs w:val="36"/>
        </w:rPr>
        <w:t>3</w:t>
      </w:r>
      <w:r w:rsidRPr="00363E5D">
        <w:rPr>
          <w:b/>
          <w:sz w:val="36"/>
          <w:szCs w:val="36"/>
          <w:vertAlign w:val="superscript"/>
        </w:rPr>
        <w:t>rd</w:t>
      </w:r>
      <w:r w:rsidRPr="00363E5D">
        <w:rPr>
          <w:b/>
          <w:sz w:val="36"/>
          <w:szCs w:val="36"/>
        </w:rPr>
        <w:t xml:space="preserve"> An</w:t>
      </w:r>
      <w:r w:rsidR="009A1B91" w:rsidRPr="00363E5D">
        <w:rPr>
          <w:b/>
          <w:sz w:val="36"/>
          <w:szCs w:val="36"/>
        </w:rPr>
        <w:t>nual</w:t>
      </w:r>
      <w:r w:rsidR="005659A8" w:rsidRPr="00363E5D">
        <w:rPr>
          <w:b/>
          <w:sz w:val="36"/>
          <w:szCs w:val="36"/>
        </w:rPr>
        <w:t xml:space="preserve"> Cleanup </w:t>
      </w:r>
      <w:r w:rsidR="009A1B91" w:rsidRPr="00363E5D">
        <w:rPr>
          <w:b/>
          <w:sz w:val="36"/>
          <w:szCs w:val="36"/>
        </w:rPr>
        <w:t>– Mardella Branch – King’s Point</w:t>
      </w:r>
    </w:p>
    <w:p w14:paraId="2C508017" w14:textId="6694D6DD" w:rsidR="005659A8" w:rsidRPr="00CE0AD8" w:rsidRDefault="000E36FD" w:rsidP="00CE0AD8">
      <w:pPr>
        <w:jc w:val="center"/>
        <w:rPr>
          <w:b/>
          <w:sz w:val="32"/>
          <w:szCs w:val="32"/>
        </w:rPr>
      </w:pPr>
      <w:r w:rsidRPr="009A1B91">
        <w:rPr>
          <w:b/>
          <w:sz w:val="32"/>
          <w:szCs w:val="32"/>
        </w:rPr>
        <w:t>Saturday</w:t>
      </w:r>
      <w:r w:rsidR="005659A8" w:rsidRPr="009A1B91">
        <w:rPr>
          <w:b/>
          <w:sz w:val="32"/>
          <w:szCs w:val="32"/>
        </w:rPr>
        <w:t xml:space="preserve"> November </w:t>
      </w:r>
      <w:r w:rsidR="003A5887" w:rsidRPr="009A1B91">
        <w:rPr>
          <w:b/>
          <w:sz w:val="32"/>
          <w:szCs w:val="32"/>
        </w:rPr>
        <w:t>16</w:t>
      </w:r>
      <w:r w:rsidR="005659A8" w:rsidRPr="009A1B91">
        <w:rPr>
          <w:b/>
          <w:sz w:val="32"/>
          <w:szCs w:val="32"/>
          <w:vertAlign w:val="superscript"/>
        </w:rPr>
        <w:t>th</w:t>
      </w:r>
      <w:r w:rsidR="00556785" w:rsidRPr="009A1B91">
        <w:rPr>
          <w:b/>
          <w:sz w:val="32"/>
          <w:szCs w:val="32"/>
        </w:rPr>
        <w:t>, 201</w:t>
      </w:r>
      <w:r w:rsidR="003A5887" w:rsidRPr="009A1B91">
        <w:rPr>
          <w:b/>
          <w:sz w:val="32"/>
          <w:szCs w:val="32"/>
        </w:rPr>
        <w:t xml:space="preserve">9 </w:t>
      </w:r>
      <w:r w:rsidR="005659A8" w:rsidRPr="009A1B91">
        <w:rPr>
          <w:b/>
          <w:sz w:val="32"/>
          <w:szCs w:val="32"/>
        </w:rPr>
        <w:t>from 9 to Noon</w:t>
      </w:r>
    </w:p>
    <w:p w14:paraId="12C34572" w14:textId="633EF04F" w:rsidR="00556785" w:rsidRPr="00556785" w:rsidRDefault="005659A8" w:rsidP="00A00E09">
      <w:pPr>
        <w:jc w:val="center"/>
        <w:rPr>
          <w:sz w:val="32"/>
          <w:szCs w:val="32"/>
        </w:rPr>
      </w:pPr>
      <w:r w:rsidRPr="00556785">
        <w:rPr>
          <w:sz w:val="32"/>
          <w:szCs w:val="32"/>
        </w:rPr>
        <w:t xml:space="preserve">Meet and </w:t>
      </w:r>
      <w:r w:rsidR="00335D06">
        <w:rPr>
          <w:sz w:val="32"/>
          <w:szCs w:val="32"/>
        </w:rPr>
        <w:t>P</w:t>
      </w:r>
      <w:r w:rsidRPr="00556785">
        <w:rPr>
          <w:sz w:val="32"/>
          <w:szCs w:val="32"/>
        </w:rPr>
        <w:t>ark:</w:t>
      </w:r>
    </w:p>
    <w:p w14:paraId="684BE3C7" w14:textId="43CEEB34" w:rsidR="005659A8" w:rsidRDefault="00CE0AD8" w:rsidP="00435B3B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4A03F6" wp14:editId="4D04D5E9">
                <wp:simplePos x="0" y="0"/>
                <wp:positionH relativeFrom="column">
                  <wp:posOffset>-417830</wp:posOffset>
                </wp:positionH>
                <wp:positionV relativeFrom="paragraph">
                  <wp:posOffset>346075</wp:posOffset>
                </wp:positionV>
                <wp:extent cx="7419975" cy="1183640"/>
                <wp:effectExtent l="0" t="0" r="9525" b="1016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9975" cy="1183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36414DE" w14:textId="14A326FE" w:rsidR="00363E5D" w:rsidRDefault="00363E5D" w:rsidP="00363E5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E36FD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SPECIAL NOTE: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There are </w:t>
                            </w:r>
                            <w:r w:rsidRPr="00363E5D">
                              <w:rPr>
                                <w:rFonts w:cs="Times New Roman (Body CS)"/>
                                <w:sz w:val="28"/>
                                <w:szCs w:val="28"/>
                              </w:rPr>
                              <w:t>2 Marriottsville Roads!</w:t>
                            </w:r>
                            <w:r w:rsidR="0039343D">
                              <w:rPr>
                                <w:rFonts w:cs="Times New Roman (Body CS)"/>
                                <w:sz w:val="28"/>
                                <w:szCs w:val="28"/>
                              </w:rPr>
                              <w:t>!!</w:t>
                            </w:r>
                          </w:p>
                          <w:p w14:paraId="41634541" w14:textId="72EE6F9B" w:rsidR="00363E5D" w:rsidRDefault="00363E5D" w:rsidP="0039343D">
                            <w:pPr>
                              <w:ind w:left="7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Use Hernwood Elementary School as your landmark – this is where the two Marriottsville Road</w:t>
                            </w:r>
                            <w:r w:rsidR="0039343D">
                              <w:rPr>
                                <w:sz w:val="28"/>
                                <w:szCs w:val="28"/>
                              </w:rPr>
                              <w:t xml:space="preserve">s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meet in a “Y”.  If coming from the direction of Granite Rd. turn to the right before you completely pass the school yard. If coming from the direction of Liberty Road make a very hard left. This will put you on the other Marriottsville Rd.</w:t>
                            </w:r>
                          </w:p>
                          <w:p w14:paraId="261185B3" w14:textId="77777777" w:rsidR="00363E5D" w:rsidRPr="006E0F6B" w:rsidRDefault="00363E5D" w:rsidP="0039343D">
                            <w:pPr>
                              <w:ind w:left="7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21B9100" w14:textId="77777777" w:rsidR="0039343D" w:rsidRDefault="003934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A03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2.9pt;margin-top:27.25pt;width:584.25pt;height:9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" filled="f" strokeweight="1pt">
                <v:stroke dashstyle="3 1"/>
                <v:textbox>
                  <w:txbxContent>
                    <w:p w14:paraId="736414DE" w14:textId="14A326FE" w:rsidR="00363E5D" w:rsidRDefault="00363E5D" w:rsidP="00363E5D">
                      <w:pPr>
                        <w:rPr>
                          <w:sz w:val="28"/>
                          <w:szCs w:val="28"/>
                        </w:rPr>
                      </w:pPr>
                      <w:r w:rsidRPr="000E36FD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SPECIAL NOTE:</w:t>
                      </w:r>
                      <w:r>
                        <w:rPr>
                          <w:sz w:val="28"/>
                          <w:szCs w:val="28"/>
                        </w:rPr>
                        <w:t xml:space="preserve"> There are </w:t>
                      </w:r>
                      <w:r w:rsidRPr="00363E5D">
                        <w:rPr>
                          <w:rFonts w:cs="Times New Roman (Body CS)"/>
                          <w:sz w:val="28"/>
                          <w:szCs w:val="28"/>
                        </w:rPr>
                        <w:t>2 Marriottsville Roads!</w:t>
                      </w:r>
                      <w:r w:rsidR="0039343D">
                        <w:rPr>
                          <w:rFonts w:cs="Times New Roman (Body CS)"/>
                          <w:sz w:val="28"/>
                          <w:szCs w:val="28"/>
                        </w:rPr>
                        <w:t>!!</w:t>
                      </w:r>
                    </w:p>
                    <w:p w14:paraId="41634541" w14:textId="72EE6F9B" w:rsidR="00363E5D" w:rsidRDefault="00363E5D" w:rsidP="0039343D">
                      <w:pPr>
                        <w:ind w:left="7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Use Hernwood Elementary School as your landmark – this is where the two Marriottsville Road</w:t>
                      </w:r>
                      <w:r w:rsidR="0039343D">
                        <w:rPr>
                          <w:sz w:val="28"/>
                          <w:szCs w:val="28"/>
                        </w:rPr>
                        <w:t xml:space="preserve">s </w:t>
                      </w:r>
                      <w:r>
                        <w:rPr>
                          <w:sz w:val="28"/>
                          <w:szCs w:val="28"/>
                        </w:rPr>
                        <w:t>meet in a “Y”.  If coming from the direction of Granite Rd. turn to the right before you completely pass the school yard. If coming from the direction of Liberty Road make a very hard left. This will put you on the other Marriottsville Rd.</w:t>
                      </w:r>
                    </w:p>
                    <w:p w14:paraId="261185B3" w14:textId="77777777" w:rsidR="00363E5D" w:rsidRPr="006E0F6B" w:rsidRDefault="00363E5D" w:rsidP="0039343D">
                      <w:pPr>
                        <w:ind w:left="72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21B9100" w14:textId="77777777" w:rsidR="0039343D" w:rsidRDefault="0039343D"/>
                  </w:txbxContent>
                </v:textbox>
                <w10:wrap type="square"/>
              </v:shape>
            </w:pict>
          </mc:Fallback>
        </mc:AlternateContent>
      </w:r>
      <w:r w:rsidR="003A5887">
        <w:rPr>
          <w:sz w:val="28"/>
          <w:szCs w:val="28"/>
        </w:rPr>
        <w:t xml:space="preserve">9700 Block of Marriottsville </w:t>
      </w:r>
      <w:r w:rsidR="005659A8" w:rsidRPr="005659A8">
        <w:rPr>
          <w:sz w:val="28"/>
          <w:szCs w:val="28"/>
        </w:rPr>
        <w:t xml:space="preserve">Rd, </w:t>
      </w:r>
      <w:r w:rsidR="003A5887">
        <w:rPr>
          <w:sz w:val="28"/>
          <w:szCs w:val="28"/>
        </w:rPr>
        <w:t>Randallstown</w:t>
      </w:r>
      <w:r w:rsidR="005659A8" w:rsidRPr="005659A8">
        <w:rPr>
          <w:sz w:val="28"/>
          <w:szCs w:val="28"/>
        </w:rPr>
        <w:t>, MD 21</w:t>
      </w:r>
      <w:r w:rsidR="00A00E09">
        <w:rPr>
          <w:sz w:val="28"/>
          <w:szCs w:val="28"/>
        </w:rPr>
        <w:t>133</w:t>
      </w:r>
    </w:p>
    <w:p w14:paraId="714A9CBB" w14:textId="42C99BF3" w:rsidR="005659A8" w:rsidRDefault="005659A8"/>
    <w:p w14:paraId="566BA3E6" w14:textId="7F2F5A03" w:rsidR="005659A8" w:rsidRPr="005659A8" w:rsidRDefault="005659A8">
      <w:pPr>
        <w:rPr>
          <w:b/>
          <w:i/>
          <w:sz w:val="28"/>
        </w:rPr>
      </w:pPr>
      <w:r w:rsidRPr="005659A8">
        <w:rPr>
          <w:b/>
          <w:i/>
          <w:sz w:val="28"/>
        </w:rPr>
        <w:t xml:space="preserve">Remember this cleanup is </w:t>
      </w:r>
      <w:r w:rsidR="00556785">
        <w:rPr>
          <w:b/>
          <w:i/>
          <w:sz w:val="28"/>
          <w:u w:val="single"/>
        </w:rPr>
        <w:t>In &amp; Along</w:t>
      </w:r>
      <w:r w:rsidRPr="005659A8">
        <w:rPr>
          <w:b/>
          <w:i/>
          <w:sz w:val="28"/>
          <w:u w:val="single"/>
        </w:rPr>
        <w:t xml:space="preserve"> an Active Stream</w:t>
      </w:r>
      <w:r w:rsidRPr="005659A8">
        <w:rPr>
          <w:b/>
          <w:i/>
          <w:sz w:val="28"/>
        </w:rPr>
        <w:t>!</w:t>
      </w:r>
      <w:r w:rsidR="009A1B91">
        <w:rPr>
          <w:b/>
          <w:i/>
          <w:sz w:val="28"/>
        </w:rPr>
        <w:t xml:space="preserve"> </w:t>
      </w:r>
    </w:p>
    <w:p w14:paraId="2FCA076F" w14:textId="15BD12FD" w:rsidR="009A1B91" w:rsidRPr="00CD32BB" w:rsidRDefault="00585B8B" w:rsidP="0039343D">
      <w:pPr>
        <w:jc w:val="center"/>
        <w:rPr>
          <w:b/>
          <w:bCs/>
          <w:smallCaps/>
          <w:sz w:val="32"/>
          <w:szCs w:val="32"/>
        </w:rPr>
      </w:pPr>
      <w:r w:rsidRPr="00CD32BB">
        <w:rPr>
          <w:b/>
          <w:bCs/>
          <w:smallCap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D39BA1" wp14:editId="7A0239B8">
                <wp:simplePos x="0" y="0"/>
                <wp:positionH relativeFrom="column">
                  <wp:posOffset>4791611</wp:posOffset>
                </wp:positionH>
                <wp:positionV relativeFrom="paragraph">
                  <wp:posOffset>33996</wp:posOffset>
                </wp:positionV>
                <wp:extent cx="1144954" cy="257176"/>
                <wp:effectExtent l="50800" t="25400" r="61595" b="85725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44954" cy="25717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9525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377.3pt;margin-top:2.7pt;width:90.15pt;height:20.2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" adj="19174" fillcolor="black [3213]" strokecolor="#4579b8 [3044]">
                <v:shadow on="t" color="black" opacity="22937f" origin=",.5" offset="0,.63889mm"/>
              </v:shape>
            </w:pict>
          </mc:Fallback>
        </mc:AlternateContent>
      </w:r>
      <w:r w:rsidRPr="00CD32BB">
        <w:rPr>
          <w:b/>
          <w:bCs/>
          <w:smallCap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B4D959" wp14:editId="1F1BE389">
                <wp:simplePos x="0" y="0"/>
                <wp:positionH relativeFrom="column">
                  <wp:posOffset>555674</wp:posOffset>
                </wp:positionH>
                <wp:positionV relativeFrom="paragraph">
                  <wp:posOffset>33997</wp:posOffset>
                </wp:positionV>
                <wp:extent cx="1164004" cy="257370"/>
                <wp:effectExtent l="50800" t="25400" r="55245" b="85725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4004" cy="25737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650F6" id="Right Arrow 2" o:spid="_x0000_s1026" type="#_x0000_t13" style="position:absolute;margin-left:43.75pt;margin-top:2.7pt;width:91.6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" adj="19212" fillcolor="black [3213]" strokecolor="#4579b8 [3044]">
                <v:shadow on="t" color="black" opacity="22937f" origin=",.5" offset="0,.63889mm"/>
              </v:shape>
            </w:pict>
          </mc:Fallback>
        </mc:AlternateContent>
      </w:r>
      <w:r w:rsidR="005659A8" w:rsidRPr="00CD32BB">
        <w:rPr>
          <w:b/>
          <w:bCs/>
          <w:smallCaps/>
          <w:sz w:val="32"/>
          <w:szCs w:val="32"/>
          <w:u w:val="single"/>
        </w:rPr>
        <w:t xml:space="preserve">be prepared </w:t>
      </w:r>
      <w:r w:rsidR="00556785" w:rsidRPr="00CD32BB">
        <w:rPr>
          <w:b/>
          <w:bCs/>
          <w:smallCaps/>
          <w:sz w:val="32"/>
          <w:szCs w:val="32"/>
          <w:u w:val="single"/>
        </w:rPr>
        <w:t>&amp;</w:t>
      </w:r>
      <w:r w:rsidR="00435B3B" w:rsidRPr="00CD32BB">
        <w:rPr>
          <w:b/>
          <w:bCs/>
          <w:smallCaps/>
          <w:sz w:val="32"/>
          <w:szCs w:val="32"/>
          <w:u w:val="single"/>
        </w:rPr>
        <w:t xml:space="preserve"> </w:t>
      </w:r>
      <w:r w:rsidR="005659A8" w:rsidRPr="00CD32BB">
        <w:rPr>
          <w:b/>
          <w:bCs/>
          <w:smallCaps/>
          <w:sz w:val="32"/>
          <w:szCs w:val="32"/>
          <w:u w:val="single"/>
        </w:rPr>
        <w:t>safety first</w:t>
      </w:r>
      <w:r w:rsidR="005659A8" w:rsidRPr="00CD32BB">
        <w:rPr>
          <w:b/>
          <w:bCs/>
          <w:smallCaps/>
          <w:sz w:val="32"/>
          <w:szCs w:val="32"/>
        </w:rPr>
        <w:t>!</w:t>
      </w:r>
    </w:p>
    <w:p w14:paraId="38B94A71" w14:textId="57D75E96" w:rsidR="005659A8" w:rsidRDefault="005659A8"/>
    <w:p w14:paraId="3769A26C" w14:textId="7F1DCED9" w:rsidR="005659A8" w:rsidRPr="005659A8" w:rsidRDefault="00556785">
      <w:pPr>
        <w:rPr>
          <w:b/>
        </w:rPr>
      </w:pPr>
      <w:r>
        <w:rPr>
          <w:b/>
        </w:rPr>
        <w:t>You’ll</w:t>
      </w:r>
      <w:r w:rsidR="005659A8" w:rsidRPr="005659A8">
        <w:rPr>
          <w:b/>
        </w:rPr>
        <w:t xml:space="preserve"> need the following equipment:</w:t>
      </w:r>
    </w:p>
    <w:p w14:paraId="6A88ED1D" w14:textId="73FFA0E0" w:rsidR="005659A8" w:rsidRDefault="005659A8" w:rsidP="005659A8">
      <w:pPr>
        <w:pStyle w:val="ListParagraph"/>
        <w:numPr>
          <w:ilvl w:val="0"/>
          <w:numId w:val="1"/>
        </w:numPr>
      </w:pPr>
      <w:r>
        <w:t>Boots</w:t>
      </w:r>
      <w:r w:rsidR="00335D06">
        <w:t xml:space="preserve"> – waterproof suggested</w:t>
      </w:r>
    </w:p>
    <w:p w14:paraId="21FD503F" w14:textId="76DB0C4D" w:rsidR="005659A8" w:rsidRDefault="005659A8" w:rsidP="005659A8">
      <w:pPr>
        <w:pStyle w:val="ListParagraph"/>
        <w:numPr>
          <w:ilvl w:val="0"/>
          <w:numId w:val="1"/>
        </w:numPr>
      </w:pPr>
      <w:r>
        <w:t xml:space="preserve">Eye protection </w:t>
      </w:r>
      <w:r w:rsidR="000E36FD">
        <w:t>strongly suggested</w:t>
      </w:r>
    </w:p>
    <w:p w14:paraId="0DFC4B25" w14:textId="620B9506" w:rsidR="005659A8" w:rsidRDefault="005659A8" w:rsidP="005659A8">
      <w:pPr>
        <w:pStyle w:val="ListParagraph"/>
        <w:numPr>
          <w:ilvl w:val="0"/>
          <w:numId w:val="1"/>
        </w:numPr>
      </w:pPr>
      <w:r>
        <w:t>Long Pants, &amp; Long Sleeve Shirt</w:t>
      </w:r>
    </w:p>
    <w:p w14:paraId="598311A7" w14:textId="016A821E" w:rsidR="005659A8" w:rsidRDefault="005659A8"/>
    <w:p w14:paraId="1449270F" w14:textId="77777777" w:rsidR="005659A8" w:rsidRPr="005659A8" w:rsidRDefault="005659A8">
      <w:pPr>
        <w:rPr>
          <w:b/>
        </w:rPr>
      </w:pPr>
      <w:r w:rsidRPr="005659A8">
        <w:rPr>
          <w:b/>
        </w:rPr>
        <w:t>Things you might also like to have:</w:t>
      </w:r>
    </w:p>
    <w:p w14:paraId="556C39CC" w14:textId="77777777" w:rsidR="005659A8" w:rsidRDefault="005659A8" w:rsidP="005659A8">
      <w:pPr>
        <w:pStyle w:val="ListParagraph"/>
        <w:numPr>
          <w:ilvl w:val="0"/>
          <w:numId w:val="2"/>
        </w:numPr>
      </w:pPr>
      <w:r>
        <w:t>Hat</w:t>
      </w:r>
    </w:p>
    <w:p w14:paraId="117F7F2F" w14:textId="77777777" w:rsidR="00A00E09" w:rsidRDefault="00335D06" w:rsidP="00A00E09">
      <w:pPr>
        <w:pStyle w:val="ListParagraph"/>
        <w:numPr>
          <w:ilvl w:val="0"/>
          <w:numId w:val="2"/>
        </w:numPr>
      </w:pPr>
      <w:r>
        <w:t>Insect Spray</w:t>
      </w:r>
    </w:p>
    <w:p w14:paraId="09E684A9" w14:textId="630D54EA" w:rsidR="005659A8" w:rsidRDefault="00A00E09" w:rsidP="00A00E09">
      <w:pPr>
        <w:pStyle w:val="ListParagraph"/>
        <w:numPr>
          <w:ilvl w:val="0"/>
          <w:numId w:val="2"/>
        </w:numPr>
      </w:pPr>
      <w:r>
        <w:t xml:space="preserve"> </w:t>
      </w:r>
      <w:r w:rsidR="005659A8">
        <w:t xml:space="preserve">“Grabber” or </w:t>
      </w:r>
      <w:r w:rsidR="00556785">
        <w:t xml:space="preserve">a </w:t>
      </w:r>
      <w:r w:rsidR="005659A8">
        <w:t>small garden rake to reach litter might be helpful</w:t>
      </w:r>
    </w:p>
    <w:p w14:paraId="6B7C0D73" w14:textId="77777777" w:rsidR="005659A8" w:rsidRDefault="005659A8" w:rsidP="005659A8">
      <w:pPr>
        <w:pStyle w:val="ListParagraph"/>
        <w:numPr>
          <w:ilvl w:val="0"/>
          <w:numId w:val="2"/>
        </w:numPr>
      </w:pPr>
      <w:r>
        <w:t>Water bottle</w:t>
      </w:r>
    </w:p>
    <w:p w14:paraId="111CEE9D" w14:textId="77777777" w:rsidR="005659A8" w:rsidRDefault="005659A8"/>
    <w:p w14:paraId="42D92F2F" w14:textId="20F3E855" w:rsidR="009A1B91" w:rsidRPr="005659A8" w:rsidRDefault="005659A8">
      <w:pPr>
        <w:rPr>
          <w:b/>
        </w:rPr>
      </w:pPr>
      <w:r w:rsidRPr="005659A8">
        <w:rPr>
          <w:b/>
        </w:rPr>
        <w:t>We will supply:</w:t>
      </w:r>
    </w:p>
    <w:p w14:paraId="3E394F0D" w14:textId="4824B894" w:rsidR="005659A8" w:rsidRDefault="005659A8" w:rsidP="005659A8">
      <w:pPr>
        <w:pStyle w:val="ListParagraph"/>
        <w:numPr>
          <w:ilvl w:val="0"/>
          <w:numId w:val="3"/>
        </w:numPr>
      </w:pPr>
      <w:r>
        <w:t>Trash bags</w:t>
      </w:r>
    </w:p>
    <w:p w14:paraId="43C9EC58" w14:textId="102F75B1" w:rsidR="009A1B91" w:rsidRDefault="009A1B91" w:rsidP="005659A8">
      <w:pPr>
        <w:pStyle w:val="ListParagraph"/>
        <w:numPr>
          <w:ilvl w:val="0"/>
          <w:numId w:val="3"/>
        </w:numPr>
      </w:pPr>
      <w:r>
        <w:t>Safety Vest</w:t>
      </w:r>
    </w:p>
    <w:p w14:paraId="379A6AA8" w14:textId="77777777" w:rsidR="005659A8" w:rsidRDefault="005659A8" w:rsidP="005659A8">
      <w:pPr>
        <w:pStyle w:val="ListParagraph"/>
        <w:numPr>
          <w:ilvl w:val="0"/>
          <w:numId w:val="3"/>
        </w:numPr>
      </w:pPr>
      <w:r>
        <w:t>Latex gloves</w:t>
      </w:r>
    </w:p>
    <w:p w14:paraId="2C6CD785" w14:textId="1DA2963A" w:rsidR="00CE0AD8" w:rsidRDefault="005659A8" w:rsidP="00CE0AD8">
      <w:pPr>
        <w:pStyle w:val="ListParagraph"/>
        <w:numPr>
          <w:ilvl w:val="0"/>
          <w:numId w:val="3"/>
        </w:numPr>
      </w:pPr>
      <w:r>
        <w:t>Some light snacks and beverage</w:t>
      </w:r>
      <w:r w:rsidR="00CE0AD8">
        <w:t>s</w:t>
      </w:r>
    </w:p>
    <w:p w14:paraId="5C029D71" w14:textId="304E6A57" w:rsidR="005659A8" w:rsidRDefault="005659A8"/>
    <w:p w14:paraId="3A982FD9" w14:textId="2419101C" w:rsidR="00363E5D" w:rsidRPr="00D80167" w:rsidRDefault="00CD32BB" w:rsidP="00363E5D">
      <w:pPr>
        <w:rPr>
          <w:b/>
        </w:rPr>
      </w:pPr>
      <w:r w:rsidRPr="00D80167">
        <w:rPr>
          <w:b/>
        </w:rPr>
        <w:t>Before We Start, We’ll gather</w:t>
      </w:r>
      <w:r>
        <w:rPr>
          <w:b/>
        </w:rPr>
        <w:t xml:space="preserve"> briefly</w:t>
      </w:r>
      <w:r w:rsidRPr="00D80167">
        <w:rPr>
          <w:b/>
        </w:rPr>
        <w:t xml:space="preserve"> for:</w:t>
      </w:r>
    </w:p>
    <w:p w14:paraId="16355899" w14:textId="3C787256" w:rsidR="00363E5D" w:rsidRDefault="00363E5D" w:rsidP="00363E5D">
      <w:pPr>
        <w:pStyle w:val="ListParagraph"/>
        <w:numPr>
          <w:ilvl w:val="0"/>
          <w:numId w:val="2"/>
        </w:numPr>
      </w:pPr>
      <w:r>
        <w:t>Make sure everyone has registered and signed waiver</w:t>
      </w:r>
    </w:p>
    <w:p w14:paraId="38A85A17" w14:textId="4ABB8049" w:rsidR="00363E5D" w:rsidRDefault="00363E5D" w:rsidP="00363E5D">
      <w:pPr>
        <w:pStyle w:val="ListParagraph"/>
        <w:numPr>
          <w:ilvl w:val="0"/>
          <w:numId w:val="2"/>
        </w:numPr>
      </w:pPr>
      <w:r>
        <w:t>Announcements – Reminders</w:t>
      </w:r>
    </w:p>
    <w:p w14:paraId="2D94F248" w14:textId="77777777" w:rsidR="00363E5D" w:rsidRDefault="00363E5D" w:rsidP="00363E5D">
      <w:pPr>
        <w:pStyle w:val="ListParagraph"/>
        <w:numPr>
          <w:ilvl w:val="0"/>
          <w:numId w:val="2"/>
        </w:numPr>
      </w:pPr>
      <w:r>
        <w:t>Designated Collection Areas</w:t>
      </w:r>
    </w:p>
    <w:p w14:paraId="430D4784" w14:textId="3B951E9C" w:rsidR="00363E5D" w:rsidRDefault="00363E5D" w:rsidP="00363E5D">
      <w:pPr>
        <w:pStyle w:val="ListParagraph"/>
        <w:numPr>
          <w:ilvl w:val="0"/>
          <w:numId w:val="2"/>
        </w:numPr>
      </w:pPr>
      <w:r>
        <w:t>Make sur</w:t>
      </w:r>
      <w:r w:rsidR="008927DF">
        <w:t>e everyone has</w:t>
      </w:r>
      <w:r>
        <w:t xml:space="preserve"> a buddy</w:t>
      </w:r>
    </w:p>
    <w:p w14:paraId="6E92F58F" w14:textId="77777777" w:rsidR="00363E5D" w:rsidRDefault="00363E5D" w:rsidP="00CE0AD8">
      <w:pPr>
        <w:pStyle w:val="ListParagraph"/>
      </w:pPr>
    </w:p>
    <w:p w14:paraId="2E3D73E7" w14:textId="77777777" w:rsidR="00363E5D" w:rsidRPr="00B344C5" w:rsidRDefault="00363E5D" w:rsidP="00363E5D">
      <w:pPr>
        <w:rPr>
          <w:b/>
        </w:rPr>
      </w:pPr>
      <w:r w:rsidRPr="00B344C5">
        <w:rPr>
          <w:b/>
        </w:rPr>
        <w:t>Safety:</w:t>
      </w:r>
    </w:p>
    <w:p w14:paraId="66ED73F8" w14:textId="77777777" w:rsidR="00CE0AD8" w:rsidRPr="00363E5D" w:rsidRDefault="00CE0AD8" w:rsidP="00CE0AD8">
      <w:pPr>
        <w:pStyle w:val="ListParagraph"/>
        <w:numPr>
          <w:ilvl w:val="0"/>
          <w:numId w:val="2"/>
        </w:numPr>
      </w:pPr>
      <w:r>
        <w:t xml:space="preserve">All Children </w:t>
      </w:r>
      <w:r w:rsidRPr="00CE0AD8">
        <w:rPr>
          <w:u w:val="single"/>
        </w:rPr>
        <w:t>MUST</w:t>
      </w:r>
      <w:r>
        <w:t xml:space="preserve"> be accompanied by parent or guardian</w:t>
      </w:r>
    </w:p>
    <w:p w14:paraId="06942D61" w14:textId="502606F0" w:rsidR="00363E5D" w:rsidRDefault="00363E5D" w:rsidP="00363E5D">
      <w:pPr>
        <w:pStyle w:val="ListParagraph"/>
        <w:numPr>
          <w:ilvl w:val="0"/>
          <w:numId w:val="2"/>
        </w:numPr>
      </w:pPr>
      <w:r>
        <w:t xml:space="preserve">Choose a buddy – you’ll keep an eye out for each </w:t>
      </w:r>
      <w:r w:rsidR="00CD32BB">
        <w:t>other &amp;</w:t>
      </w:r>
      <w:r w:rsidR="00CE0AD8">
        <w:t xml:space="preserve"> help with large bulky items</w:t>
      </w:r>
    </w:p>
    <w:p w14:paraId="2CC84AB5" w14:textId="624D0DD4" w:rsidR="00CE0AD8" w:rsidRDefault="00CE0AD8" w:rsidP="00CD32BB">
      <w:pPr>
        <w:pStyle w:val="ListParagraph"/>
        <w:numPr>
          <w:ilvl w:val="0"/>
          <w:numId w:val="2"/>
        </w:numPr>
      </w:pPr>
      <w:r>
        <w:t>Never collect materials or objects that appear to be hazardous – ask buddy if not sure</w:t>
      </w:r>
    </w:p>
    <w:p w14:paraId="1F7D1690" w14:textId="1CD56618" w:rsidR="00363E5D" w:rsidRDefault="00CD32BB" w:rsidP="00363E5D">
      <w:pPr>
        <w:pStyle w:val="ListParagraph"/>
        <w:numPr>
          <w:ilvl w:val="0"/>
          <w:numId w:val="2"/>
        </w:numPr>
      </w:pPr>
      <w:r>
        <w:t>T</w:t>
      </w:r>
      <w:r w:rsidR="00363E5D" w:rsidRPr="00690FD8">
        <w:t>he site is largely open</w:t>
      </w:r>
      <w:r w:rsidR="00363E5D">
        <w:t>, sections have</w:t>
      </w:r>
      <w:r w:rsidR="00363E5D" w:rsidRPr="00690FD8">
        <w:t xml:space="preserve"> dense growths of brush, vines &amp; brambles to contend with so…</w:t>
      </w:r>
      <w:r w:rsidR="00363E5D">
        <w:t xml:space="preserve"> </w:t>
      </w:r>
      <w:r w:rsidR="002506D0">
        <w:t xml:space="preserve">use </w:t>
      </w:r>
      <w:r w:rsidR="00363E5D">
        <w:t>eye protection</w:t>
      </w:r>
      <w:r>
        <w:t>!</w:t>
      </w:r>
    </w:p>
    <w:p w14:paraId="0C5929B9" w14:textId="77777777" w:rsidR="009A1B91" w:rsidRDefault="009A1B91" w:rsidP="00363E5D"/>
    <w:sectPr w:rsidR="009A1B91" w:rsidSect="00CE0AD8">
      <w:pgSz w:w="12240" w:h="15840"/>
      <w:pgMar w:top="666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1000417" w:usb3="00000000" w:csb0="00020000" w:csb1="00000000"/>
  </w:font>
  <w:font w:name="Times New Roman (Body CS)"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916F3"/>
    <w:multiLevelType w:val="hybridMultilevel"/>
    <w:tmpl w:val="52C0E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E6FEA"/>
    <w:multiLevelType w:val="hybridMultilevel"/>
    <w:tmpl w:val="6C36E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77AC6"/>
    <w:multiLevelType w:val="hybridMultilevel"/>
    <w:tmpl w:val="811A2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A8"/>
    <w:rsid w:val="000E36FD"/>
    <w:rsid w:val="002506D0"/>
    <w:rsid w:val="002D2AC5"/>
    <w:rsid w:val="00321022"/>
    <w:rsid w:val="00335D06"/>
    <w:rsid w:val="00363E5D"/>
    <w:rsid w:val="00372817"/>
    <w:rsid w:val="0039343D"/>
    <w:rsid w:val="003A5887"/>
    <w:rsid w:val="00435B3B"/>
    <w:rsid w:val="00556785"/>
    <w:rsid w:val="005659A8"/>
    <w:rsid w:val="00585B8B"/>
    <w:rsid w:val="00780BB1"/>
    <w:rsid w:val="008927DF"/>
    <w:rsid w:val="009A1B91"/>
    <w:rsid w:val="009E5A77"/>
    <w:rsid w:val="00A00E09"/>
    <w:rsid w:val="00B0070A"/>
    <w:rsid w:val="00CD32BB"/>
    <w:rsid w:val="00CE0AD8"/>
    <w:rsid w:val="00CE6465"/>
    <w:rsid w:val="00DF7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EAB50"/>
  <w15:docId w15:val="{87F8A58C-23D4-C14F-955F-D205EA34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Teller</dc:creator>
  <cp:keywords/>
  <dc:description/>
  <cp:lastModifiedBy>Robert Teller</cp:lastModifiedBy>
  <cp:revision>2</cp:revision>
  <dcterms:created xsi:type="dcterms:W3CDTF">2019-10-25T00:17:00Z</dcterms:created>
  <dcterms:modified xsi:type="dcterms:W3CDTF">2019-10-25T00:17:00Z</dcterms:modified>
</cp:coreProperties>
</file>